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DD13D" w14:textId="77777777" w:rsidR="009A4DB8" w:rsidRDefault="009A4DB8" w:rsidP="00B94F81">
      <w:pPr>
        <w:spacing w:after="0" w:line="240" w:lineRule="auto"/>
        <w:jc w:val="center"/>
      </w:pPr>
    </w:p>
    <w:p w14:paraId="2F15F714" w14:textId="6D8EA167" w:rsidR="009A4DB8" w:rsidRDefault="009A4DB8" w:rsidP="009A4DB8">
      <w:pPr>
        <w:pStyle w:val="Normal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67A5B86" wp14:editId="3D5B2B08">
            <wp:extent cx="628650" cy="5651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741B" w14:textId="77777777" w:rsidR="009A4DB8" w:rsidRDefault="009A4DB8" w:rsidP="009A4DB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>MINISTERO DELL’ISTRUZIONE DELL’UNIVERSITA’ E DELLA RICERCA</w:t>
      </w:r>
    </w:p>
    <w:p w14:paraId="3DD738B4" w14:textId="77777777" w:rsidR="009A4DB8" w:rsidRDefault="009A4DB8" w:rsidP="009A4DB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>UFFICIO SCOLASTICO REGIONALE PER IL LAZIO</w:t>
      </w:r>
    </w:p>
    <w:p w14:paraId="04A725D7" w14:textId="77777777" w:rsidR="009A4DB8" w:rsidRDefault="009A4DB8" w:rsidP="009A4DB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000000"/>
        </w:rPr>
        <w:t>ISTITUTO COMPRENSIVO ARTENA</w:t>
      </w:r>
    </w:p>
    <w:p w14:paraId="1B63516B" w14:textId="77777777" w:rsidR="009A4DB8" w:rsidRDefault="009A4DB8" w:rsidP="009A4DB8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000321 Artena (Roma) Via G. Di Vittorio, 1 </w:t>
      </w:r>
    </w:p>
    <w:p w14:paraId="4C374512" w14:textId="77777777" w:rsidR="009A4DB8" w:rsidRDefault="009A4DB8" w:rsidP="009A4DB8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tel. 06/95191096/Fax 9514643 ambito 14 ex Distretto 38° Cod. Fisc. 9537030582</w:t>
      </w:r>
    </w:p>
    <w:p w14:paraId="7F619D26" w14:textId="77777777" w:rsidR="009A4DB8" w:rsidRDefault="009A4DB8" w:rsidP="009A4DB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e-mail </w:t>
      </w:r>
      <w:r>
        <w:rPr>
          <w:rFonts w:cstheme="minorHAnsi"/>
          <w:color w:val="000000"/>
          <w:u w:val="single"/>
        </w:rPr>
        <w:t>RMIC8DB002@istruzione.it</w:t>
      </w:r>
      <w:r>
        <w:rPr>
          <w:rFonts w:cstheme="minorHAnsi"/>
          <w:color w:val="000000"/>
        </w:rPr>
        <w:t xml:space="preserve"> e-mail certificata </w:t>
      </w:r>
      <w:hyperlink r:id="rId5" w:history="1">
        <w:r>
          <w:rPr>
            <w:rStyle w:val="Collegamentoipertestuale"/>
            <w:rFonts w:cstheme="minorHAnsi"/>
          </w:rPr>
          <w:t>RMIC8DB002@pec.istruzione.it</w:t>
        </w:r>
      </w:hyperlink>
    </w:p>
    <w:p w14:paraId="5ED6C44C" w14:textId="77777777" w:rsidR="009A4DB8" w:rsidRDefault="009A4DB8" w:rsidP="009A4DB8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  <w:lang w:val="en-US"/>
        </w:rPr>
        <w:t>sito</w:t>
      </w:r>
      <w:proofErr w:type="spellEnd"/>
      <w:r>
        <w:rPr>
          <w:rFonts w:cstheme="minorHAnsi"/>
          <w:color w:val="000000"/>
          <w:lang w:val="en-US"/>
        </w:rPr>
        <w:t xml:space="preserve"> web:</w:t>
      </w:r>
      <w:r>
        <w:rPr>
          <w:rFonts w:cstheme="minorHAnsi"/>
          <w:lang w:val="en-US"/>
        </w:rPr>
        <w:t xml:space="preserve">   </w:t>
      </w:r>
      <w:r>
        <w:rPr>
          <w:rFonts w:cstheme="minorHAnsi"/>
          <w:color w:val="0000FF"/>
          <w:lang w:val="en-US"/>
        </w:rPr>
        <w:t>https://istitutocomprensivoartena.edu.it</w:t>
      </w:r>
    </w:p>
    <w:p w14:paraId="134ED649" w14:textId="77777777" w:rsidR="009A4DB8" w:rsidRDefault="009A4DB8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3555EA" w14:textId="77777777" w:rsidR="009A4DB8" w:rsidRDefault="009A4DB8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DFA5B6" w14:textId="77777777" w:rsidR="009A4DB8" w:rsidRDefault="009A4DB8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F01153" w14:textId="022DFA15" w:rsidR="004E2DF0" w:rsidRPr="009A4DB8" w:rsidRDefault="004E2DF0" w:rsidP="00B94F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4DB8">
        <w:rPr>
          <w:b/>
          <w:bCs/>
          <w:sz w:val="28"/>
          <w:szCs w:val="28"/>
        </w:rPr>
        <w:t>ACQUISIZIONE DEL CONSENSO A</w:t>
      </w:r>
      <w:r w:rsidR="00A1565E" w:rsidRPr="009A4DB8">
        <w:rPr>
          <w:b/>
          <w:bCs/>
          <w:sz w:val="28"/>
          <w:szCs w:val="28"/>
        </w:rPr>
        <w:t>D EFFETTUARE CONNESSIONI</w:t>
      </w:r>
      <w:r w:rsidRPr="009A4DB8">
        <w:rPr>
          <w:b/>
          <w:bCs/>
          <w:sz w:val="28"/>
          <w:szCs w:val="28"/>
        </w:rPr>
        <w:t xml:space="preserve"> </w:t>
      </w:r>
      <w:r w:rsidR="00A1565E" w:rsidRPr="009A4DB8">
        <w:rPr>
          <w:b/>
          <w:bCs/>
          <w:sz w:val="28"/>
          <w:szCs w:val="28"/>
        </w:rPr>
        <w:t>IN PIATTAFORMA IN ORARIO SCOLASTICO PER CONSENTIRE AGLI STUDENTI DI USUFRUIRE DELLA DIDATTICA DIGITALE INTEGRATA A DISTANZA</w:t>
      </w:r>
    </w:p>
    <w:p w14:paraId="6ED566BB" w14:textId="77777777" w:rsidR="00474943" w:rsidRPr="00F22E5E" w:rsidRDefault="00474943" w:rsidP="004E2DF0">
      <w:pPr>
        <w:jc w:val="center"/>
        <w:rPr>
          <w:sz w:val="10"/>
          <w:szCs w:val="10"/>
        </w:rPr>
      </w:pPr>
    </w:p>
    <w:p w14:paraId="0BD2FC03" w14:textId="77777777" w:rsidR="00C17B4C" w:rsidRDefault="00462228" w:rsidP="00B94F81">
      <w:pPr>
        <w:spacing w:after="0" w:line="240" w:lineRule="auto"/>
        <w:jc w:val="both"/>
      </w:pPr>
      <w:r>
        <w:t>I sottoscritti</w:t>
      </w:r>
      <w:r w:rsidR="00B94F81">
        <w:t xml:space="preserve"> ___________________________________ </w:t>
      </w:r>
      <w:r>
        <w:t>e</w:t>
      </w:r>
      <w:r w:rsidR="00B94F81">
        <w:t xml:space="preserve"> _________________________________________</w:t>
      </w:r>
      <w:r w:rsidR="00C17B4C">
        <w:t xml:space="preserve"> </w:t>
      </w:r>
      <w:r>
        <w:t>gen</w:t>
      </w:r>
      <w:r w:rsidR="00F22E5E">
        <w:t>i</w:t>
      </w:r>
      <w:r>
        <w:t>tori</w:t>
      </w:r>
      <w:r w:rsidR="00474943">
        <w:t>/tutori</w:t>
      </w:r>
      <w:r>
        <w:t xml:space="preserve"> esercent</w:t>
      </w:r>
      <w:r w:rsidR="00474943">
        <w:t>i</w:t>
      </w:r>
      <w:r>
        <w:t xml:space="preserve"> la responsabilità genitoriale</w:t>
      </w:r>
      <w:r w:rsidR="00C17B4C">
        <w:t xml:space="preserve"> dell’alunno/a</w:t>
      </w:r>
      <w:r w:rsidR="004E2DF0">
        <w:t xml:space="preserve">_________________________________ </w:t>
      </w:r>
      <w:r w:rsidR="00C17B4C">
        <w:t>nato/a</w:t>
      </w:r>
      <w:r w:rsidR="00B94F81">
        <w:t xml:space="preserve"> </w:t>
      </w:r>
      <w:r w:rsidR="00C17B4C">
        <w:t>il ______________ a</w:t>
      </w:r>
      <w:r w:rsidR="004E2DF0">
        <w:t>_________</w:t>
      </w:r>
      <w:r w:rsidR="00B94F81">
        <w:t>___</w:t>
      </w:r>
      <w:r w:rsidR="004E2DF0">
        <w:t xml:space="preserve">_____________ </w:t>
      </w:r>
      <w:r w:rsidR="00C17B4C">
        <w:t>frequentante la classe</w:t>
      </w:r>
      <w:r w:rsidR="00B94F81">
        <w:t>_________</w:t>
      </w:r>
      <w:r w:rsidR="00F22E5E">
        <w:t xml:space="preserve"> </w:t>
      </w:r>
      <w:r w:rsidR="00B94F81">
        <w:t xml:space="preserve"> </w:t>
      </w:r>
      <w:proofErr w:type="spellStart"/>
      <w:r w:rsidR="00C17B4C">
        <w:t>a.s.</w:t>
      </w:r>
      <w:proofErr w:type="spellEnd"/>
      <w:r w:rsidR="00B94F81">
        <w:t xml:space="preserve"> 2020 /2021 </w:t>
      </w:r>
      <w:r w:rsidR="00C17B4C">
        <w:t xml:space="preserve">dell’Istituto Comprensivo Artena </w:t>
      </w:r>
    </w:p>
    <w:p w14:paraId="381ABE1B" w14:textId="77777777" w:rsidR="00C17B4C" w:rsidRPr="00462228" w:rsidRDefault="00C17B4C" w:rsidP="00B94F81">
      <w:pPr>
        <w:spacing w:after="0"/>
        <w:jc w:val="center"/>
        <w:rPr>
          <w:b/>
        </w:rPr>
      </w:pPr>
      <w:r w:rsidRPr="00462228">
        <w:rPr>
          <w:b/>
        </w:rPr>
        <w:t>autorizzano</w:t>
      </w:r>
    </w:p>
    <w:p w14:paraId="74FBE26E" w14:textId="77777777" w:rsidR="00462228" w:rsidRDefault="00462228" w:rsidP="00B94F81">
      <w:pPr>
        <w:spacing w:after="0" w:line="240" w:lineRule="auto"/>
        <w:jc w:val="both"/>
      </w:pPr>
      <w:r>
        <w:t>il proprio figlio</w:t>
      </w:r>
      <w:r w:rsidR="00474943">
        <w:t>/a</w:t>
      </w:r>
      <w:r>
        <w:t xml:space="preserve"> ad effettuare, </w:t>
      </w:r>
      <w:r w:rsidR="00474943">
        <w:t>durante l’</w:t>
      </w:r>
      <w:r>
        <w:t>orario scolastico in presenza, la connessione</w:t>
      </w:r>
      <w:r w:rsidR="00474943">
        <w:t xml:space="preserve"> tramite piattaforma di istituto</w:t>
      </w:r>
      <w:r w:rsidR="00C17B4C">
        <w:t>, utilizzando l’apparecchiatura informatica a disposizione dell’istituzione scolastica, per consentire a studenti che si avvalgono totalmente o parzialmente della Didattica Digitale Integrata il regolare svolgimento dell’attività didattica.</w:t>
      </w:r>
    </w:p>
    <w:p w14:paraId="7E2A80E1" w14:textId="77777777" w:rsidR="00B94F81" w:rsidRPr="00B94F81" w:rsidRDefault="00462228" w:rsidP="00B94F81">
      <w:pPr>
        <w:spacing w:after="0" w:line="240" w:lineRule="auto"/>
        <w:jc w:val="both"/>
      </w:pPr>
      <w:r>
        <w:t>In relazione alla suddetta necessità di svolgere la DDI (Didattica Digitale Integrata) si precisa che di norma gli alunni non vengono inquadrati e la videocamera è rivolta all’insegnante e agli strumenti didattici quali lavagna tradizionale e LIM.</w:t>
      </w:r>
    </w:p>
    <w:p w14:paraId="3F9F3FBC" w14:textId="77777777" w:rsidR="00F22E5E" w:rsidRDefault="00F22E5E" w:rsidP="00B94F81">
      <w:pPr>
        <w:spacing w:after="0" w:line="240" w:lineRule="auto"/>
        <w:jc w:val="both"/>
        <w:rPr>
          <w:sz w:val="10"/>
          <w:szCs w:val="10"/>
        </w:rPr>
      </w:pPr>
    </w:p>
    <w:p w14:paraId="5B5CDCD9" w14:textId="77777777" w:rsidR="00B94F81" w:rsidRDefault="00462228" w:rsidP="00B94F81">
      <w:pPr>
        <w:spacing w:after="0" w:line="240" w:lineRule="auto"/>
        <w:jc w:val="both"/>
      </w:pPr>
      <w:r>
        <w:t>Firma di entrambi i genitori (o tutori esercenti la responsabilità genitorial</w:t>
      </w:r>
      <w:r w:rsidR="00F22E5E">
        <w:t>e</w:t>
      </w:r>
      <w:r>
        <w:t>)</w:t>
      </w:r>
    </w:p>
    <w:p w14:paraId="14914A99" w14:textId="77777777" w:rsidR="00AB2CD1" w:rsidRDefault="00B94F81" w:rsidP="00B94F8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</w:t>
      </w:r>
      <w:r w:rsidR="00462228">
        <w:t xml:space="preserve"> </w:t>
      </w:r>
      <w:r w:rsidR="00A1565E">
        <w:t>………………………………………………………………</w:t>
      </w:r>
      <w:r>
        <w:t xml:space="preserve">                                                    </w:t>
      </w:r>
      <w:r w:rsidR="00462228">
        <w:t>………………………………………………………...</w:t>
      </w:r>
      <w:r w:rsidR="00A1565E">
        <w:t>.....</w:t>
      </w:r>
    </w:p>
    <w:p w14:paraId="24E79A4A" w14:textId="77777777" w:rsidR="00B94F81" w:rsidRDefault="00B94F81" w:rsidP="00B94F81">
      <w:pPr>
        <w:spacing w:after="0" w:line="240" w:lineRule="auto"/>
        <w:jc w:val="both"/>
      </w:pPr>
    </w:p>
    <w:p w14:paraId="6416C007" w14:textId="77777777" w:rsidR="00B94F81" w:rsidRDefault="00B94F81" w:rsidP="00B94F81">
      <w:pPr>
        <w:spacing w:after="0" w:line="240" w:lineRule="auto"/>
        <w:jc w:val="center"/>
      </w:pPr>
    </w:p>
    <w:sectPr w:rsidR="00B94F81" w:rsidSect="00B94F81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F0"/>
    <w:rsid w:val="00132ACB"/>
    <w:rsid w:val="00462228"/>
    <w:rsid w:val="00474943"/>
    <w:rsid w:val="004E2DF0"/>
    <w:rsid w:val="00676302"/>
    <w:rsid w:val="009A4DB8"/>
    <w:rsid w:val="009C6CEB"/>
    <w:rsid w:val="00A1565E"/>
    <w:rsid w:val="00AB2CD1"/>
    <w:rsid w:val="00B94F81"/>
    <w:rsid w:val="00BA7005"/>
    <w:rsid w:val="00C17B4C"/>
    <w:rsid w:val="00CB5399"/>
    <w:rsid w:val="00D005F3"/>
    <w:rsid w:val="00F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FA9C"/>
  <w15:chartTrackingRefBased/>
  <w15:docId w15:val="{702A123F-708D-42F5-BDFB-5280E386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F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A4DB8"/>
    <w:rPr>
      <w:color w:val="0000FF"/>
      <w:u w:val="single"/>
    </w:rPr>
  </w:style>
  <w:style w:type="paragraph" w:customStyle="1" w:styleId="Normal1">
    <w:name w:val="Normal1"/>
    <w:rsid w:val="009A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DB002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1878</Characters>
  <Application>Microsoft Office Word</Application>
  <DocSecurity>0</DocSecurity>
  <Lines>48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mariachiaramarcoccia@outlook.it</dc:creator>
  <cp:keywords/>
  <dc:description/>
  <cp:lastModifiedBy>domizia.caiola@gmail.com</cp:lastModifiedBy>
  <cp:revision>3</cp:revision>
  <dcterms:created xsi:type="dcterms:W3CDTF">2020-10-19T17:15:00Z</dcterms:created>
  <dcterms:modified xsi:type="dcterms:W3CDTF">2020-10-22T09:05:00Z</dcterms:modified>
</cp:coreProperties>
</file>